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D38" w:rsidRDefault="00CF1028">
      <w:r>
        <w:t>Hi,</w:t>
      </w:r>
    </w:p>
    <w:p w:rsidR="00CF1028" w:rsidRDefault="00CF1028">
      <w:r>
        <w:t xml:space="preserve">In the attached project file, </w:t>
      </w:r>
      <w:r w:rsidRPr="00CF1028">
        <w:t>Head Attachment Test01.prj</w:t>
      </w:r>
      <w:r>
        <w:t xml:space="preserve"> (</w:t>
      </w:r>
      <w:r w:rsidR="00B26CCB">
        <w:t xml:space="preserve">an </w:t>
      </w:r>
      <w:r>
        <w:t>AM v17</w:t>
      </w:r>
      <w:r w:rsidR="00B26CCB">
        <w:t xml:space="preserve"> project</w:t>
      </w:r>
      <w:r>
        <w:t xml:space="preserve">), in the </w:t>
      </w:r>
      <w:proofErr w:type="spellStart"/>
      <w:r>
        <w:t>Chor</w:t>
      </w:r>
      <w:proofErr w:type="spellEnd"/>
      <w:r>
        <w:t xml:space="preserve">, you will find the following translate and orient-like constraints from the </w:t>
      </w:r>
      <w:r w:rsidRPr="00CF1028">
        <w:t>HiRes_William_Head_Rigged200</w:t>
      </w:r>
      <w:r>
        <w:t xml:space="preserve"> model to bones in the </w:t>
      </w:r>
      <w:r w:rsidRPr="00CF1028">
        <w:t>HiResWilliam_KhakiUniform101</w:t>
      </w:r>
      <w:r>
        <w:t>:</w:t>
      </w:r>
    </w:p>
    <w:p w:rsidR="00CF1028" w:rsidRDefault="00CF1028">
      <w:r>
        <w:rPr>
          <w:noProof/>
        </w:rPr>
        <w:drawing>
          <wp:inline distT="0" distB="0" distL="0" distR="0">
            <wp:extent cx="5114181" cy="5526157"/>
            <wp:effectExtent l="19050" t="0" r="0" b="0"/>
            <wp:docPr id="2" name="Picture 1" descr="constrain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nstraints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13469" cy="5525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6CCB" w:rsidRDefault="00B26CCB">
      <w:r>
        <w:t xml:space="preserve">All of these constraints worked before I saved and closed. Upon reopening only the model bone constraints work.  </w:t>
      </w:r>
    </w:p>
    <w:p w:rsidR="00B26CCB" w:rsidRDefault="00B26CCB">
      <w:r>
        <w:t>Frames 1-10 move the 'head control' bone but the 'Head Proxy' bone fails to move.</w:t>
      </w:r>
    </w:p>
    <w:p w:rsidR="00B26CCB" w:rsidRDefault="00B26CCB">
      <w:r>
        <w:t>Frames 10-20 move the 'torso' bone but the 'Spine5 Anchor' bone fails to move.</w:t>
      </w:r>
    </w:p>
    <w:p w:rsidR="00B26CCB" w:rsidRDefault="00B26CCB">
      <w:r>
        <w:t>Frames 20-30 move the model bone and this works (as well as other constraints).</w:t>
      </w:r>
    </w:p>
    <w:sectPr w:rsidR="00B26CCB" w:rsidSect="00E33D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ark Courier">
    <w:altName w:val="Times New Roman"/>
    <w:charset w:val="00"/>
    <w:family w:val="modern"/>
    <w:pitch w:val="fixed"/>
    <w:sig w:usb0="00000007" w:usb1="00000000" w:usb2="00000000" w:usb3="00000000" w:csb0="00000093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compat/>
  <w:rsids>
    <w:rsidRoot w:val="00CF1028"/>
    <w:rsid w:val="00010581"/>
    <w:rsid w:val="00021764"/>
    <w:rsid w:val="00032B85"/>
    <w:rsid w:val="00045B03"/>
    <w:rsid w:val="000500CE"/>
    <w:rsid w:val="00051874"/>
    <w:rsid w:val="00051E71"/>
    <w:rsid w:val="0006465A"/>
    <w:rsid w:val="00093C59"/>
    <w:rsid w:val="00096FB7"/>
    <w:rsid w:val="000A0759"/>
    <w:rsid w:val="000B356B"/>
    <w:rsid w:val="000C7BE1"/>
    <w:rsid w:val="000E21BB"/>
    <w:rsid w:val="000F55A7"/>
    <w:rsid w:val="00104C1F"/>
    <w:rsid w:val="0010698A"/>
    <w:rsid w:val="00107E73"/>
    <w:rsid w:val="001171FD"/>
    <w:rsid w:val="00125624"/>
    <w:rsid w:val="00135FE4"/>
    <w:rsid w:val="001403EB"/>
    <w:rsid w:val="001417CF"/>
    <w:rsid w:val="00180DFA"/>
    <w:rsid w:val="00187223"/>
    <w:rsid w:val="00192A05"/>
    <w:rsid w:val="001933A0"/>
    <w:rsid w:val="001A02C6"/>
    <w:rsid w:val="001A78CC"/>
    <w:rsid w:val="001B6877"/>
    <w:rsid w:val="001D2AA7"/>
    <w:rsid w:val="001D3950"/>
    <w:rsid w:val="001F4176"/>
    <w:rsid w:val="002071A8"/>
    <w:rsid w:val="002133B4"/>
    <w:rsid w:val="0022764A"/>
    <w:rsid w:val="0024466F"/>
    <w:rsid w:val="00250014"/>
    <w:rsid w:val="00256FEC"/>
    <w:rsid w:val="00270D77"/>
    <w:rsid w:val="00272B39"/>
    <w:rsid w:val="0029007E"/>
    <w:rsid w:val="002932DB"/>
    <w:rsid w:val="00293697"/>
    <w:rsid w:val="002B1A6A"/>
    <w:rsid w:val="002C3B5E"/>
    <w:rsid w:val="002C43B1"/>
    <w:rsid w:val="002D1CFD"/>
    <w:rsid w:val="002D25A7"/>
    <w:rsid w:val="002D4CFD"/>
    <w:rsid w:val="002D67FE"/>
    <w:rsid w:val="002F03D0"/>
    <w:rsid w:val="002F23EC"/>
    <w:rsid w:val="002F33D8"/>
    <w:rsid w:val="00300DBD"/>
    <w:rsid w:val="0030154C"/>
    <w:rsid w:val="00306CDE"/>
    <w:rsid w:val="003079E2"/>
    <w:rsid w:val="00307F89"/>
    <w:rsid w:val="003117DA"/>
    <w:rsid w:val="00313B97"/>
    <w:rsid w:val="003217C2"/>
    <w:rsid w:val="00321EB5"/>
    <w:rsid w:val="00321EEB"/>
    <w:rsid w:val="003322D1"/>
    <w:rsid w:val="003352D2"/>
    <w:rsid w:val="003445D8"/>
    <w:rsid w:val="00346990"/>
    <w:rsid w:val="0035699F"/>
    <w:rsid w:val="003623BA"/>
    <w:rsid w:val="003652CC"/>
    <w:rsid w:val="00381EB6"/>
    <w:rsid w:val="00384691"/>
    <w:rsid w:val="0039297B"/>
    <w:rsid w:val="003A2314"/>
    <w:rsid w:val="003A5CB7"/>
    <w:rsid w:val="003D1458"/>
    <w:rsid w:val="003D7B86"/>
    <w:rsid w:val="003E2A67"/>
    <w:rsid w:val="004059E5"/>
    <w:rsid w:val="00412A2D"/>
    <w:rsid w:val="00412D0D"/>
    <w:rsid w:val="00415FC2"/>
    <w:rsid w:val="004217EF"/>
    <w:rsid w:val="004263CF"/>
    <w:rsid w:val="0044310E"/>
    <w:rsid w:val="004457CF"/>
    <w:rsid w:val="00451433"/>
    <w:rsid w:val="00451CA4"/>
    <w:rsid w:val="00462856"/>
    <w:rsid w:val="00463535"/>
    <w:rsid w:val="00463576"/>
    <w:rsid w:val="00470A1A"/>
    <w:rsid w:val="004764A8"/>
    <w:rsid w:val="00486844"/>
    <w:rsid w:val="004971D1"/>
    <w:rsid w:val="004B15F6"/>
    <w:rsid w:val="004B2CE2"/>
    <w:rsid w:val="004C0596"/>
    <w:rsid w:val="004C12C8"/>
    <w:rsid w:val="004C3273"/>
    <w:rsid w:val="004D789A"/>
    <w:rsid w:val="004E5B61"/>
    <w:rsid w:val="004F066B"/>
    <w:rsid w:val="004F39A2"/>
    <w:rsid w:val="00512739"/>
    <w:rsid w:val="00513461"/>
    <w:rsid w:val="00514EE4"/>
    <w:rsid w:val="0052252C"/>
    <w:rsid w:val="00533715"/>
    <w:rsid w:val="005448F8"/>
    <w:rsid w:val="00552FD3"/>
    <w:rsid w:val="00554C63"/>
    <w:rsid w:val="00567A1F"/>
    <w:rsid w:val="00572477"/>
    <w:rsid w:val="00586376"/>
    <w:rsid w:val="00596D75"/>
    <w:rsid w:val="005A1142"/>
    <w:rsid w:val="005A2A12"/>
    <w:rsid w:val="005A6274"/>
    <w:rsid w:val="005B4B10"/>
    <w:rsid w:val="005B7995"/>
    <w:rsid w:val="005C330B"/>
    <w:rsid w:val="005C5248"/>
    <w:rsid w:val="005D3D57"/>
    <w:rsid w:val="005E16DE"/>
    <w:rsid w:val="005E21D1"/>
    <w:rsid w:val="005E336A"/>
    <w:rsid w:val="005F0166"/>
    <w:rsid w:val="005F0885"/>
    <w:rsid w:val="00600EB3"/>
    <w:rsid w:val="0060561D"/>
    <w:rsid w:val="00611864"/>
    <w:rsid w:val="00612EC4"/>
    <w:rsid w:val="00613305"/>
    <w:rsid w:val="00615CE4"/>
    <w:rsid w:val="0061735A"/>
    <w:rsid w:val="00621184"/>
    <w:rsid w:val="006411ED"/>
    <w:rsid w:val="006450F0"/>
    <w:rsid w:val="00645196"/>
    <w:rsid w:val="00646653"/>
    <w:rsid w:val="0065178B"/>
    <w:rsid w:val="00656810"/>
    <w:rsid w:val="00684180"/>
    <w:rsid w:val="006852D6"/>
    <w:rsid w:val="006C5AE1"/>
    <w:rsid w:val="006D4339"/>
    <w:rsid w:val="006D64E6"/>
    <w:rsid w:val="006E1499"/>
    <w:rsid w:val="00710AF9"/>
    <w:rsid w:val="00717C63"/>
    <w:rsid w:val="0072220F"/>
    <w:rsid w:val="00727628"/>
    <w:rsid w:val="0073143B"/>
    <w:rsid w:val="00747ADC"/>
    <w:rsid w:val="0075087F"/>
    <w:rsid w:val="00775A1D"/>
    <w:rsid w:val="007774C2"/>
    <w:rsid w:val="007835B3"/>
    <w:rsid w:val="007843B4"/>
    <w:rsid w:val="0078761A"/>
    <w:rsid w:val="00795C94"/>
    <w:rsid w:val="00795DB2"/>
    <w:rsid w:val="007A0E41"/>
    <w:rsid w:val="007A7A75"/>
    <w:rsid w:val="007B2751"/>
    <w:rsid w:val="007B3F85"/>
    <w:rsid w:val="007B41D9"/>
    <w:rsid w:val="007B6842"/>
    <w:rsid w:val="007C31B6"/>
    <w:rsid w:val="007C3DF8"/>
    <w:rsid w:val="007C485F"/>
    <w:rsid w:val="007D19F9"/>
    <w:rsid w:val="007E79E6"/>
    <w:rsid w:val="007F07F9"/>
    <w:rsid w:val="007F4B7A"/>
    <w:rsid w:val="007F6923"/>
    <w:rsid w:val="007F7BA2"/>
    <w:rsid w:val="008003E6"/>
    <w:rsid w:val="008014F3"/>
    <w:rsid w:val="00801BA2"/>
    <w:rsid w:val="008028B7"/>
    <w:rsid w:val="00803194"/>
    <w:rsid w:val="0081003C"/>
    <w:rsid w:val="00810385"/>
    <w:rsid w:val="00813A23"/>
    <w:rsid w:val="00820C1E"/>
    <w:rsid w:val="00831288"/>
    <w:rsid w:val="008416C1"/>
    <w:rsid w:val="00861992"/>
    <w:rsid w:val="00861EBB"/>
    <w:rsid w:val="00862B8C"/>
    <w:rsid w:val="0086683D"/>
    <w:rsid w:val="008722CE"/>
    <w:rsid w:val="00885859"/>
    <w:rsid w:val="00891DEE"/>
    <w:rsid w:val="008975FF"/>
    <w:rsid w:val="008A49CE"/>
    <w:rsid w:val="008B16AC"/>
    <w:rsid w:val="008B19AA"/>
    <w:rsid w:val="008B41A3"/>
    <w:rsid w:val="008B5533"/>
    <w:rsid w:val="008C33B9"/>
    <w:rsid w:val="008D0488"/>
    <w:rsid w:val="008E2EB4"/>
    <w:rsid w:val="008F19A0"/>
    <w:rsid w:val="009019DB"/>
    <w:rsid w:val="00912AF0"/>
    <w:rsid w:val="009134E4"/>
    <w:rsid w:val="00917A24"/>
    <w:rsid w:val="00923CC4"/>
    <w:rsid w:val="00934505"/>
    <w:rsid w:val="00934695"/>
    <w:rsid w:val="00942D3D"/>
    <w:rsid w:val="00946F09"/>
    <w:rsid w:val="00954F35"/>
    <w:rsid w:val="00963C14"/>
    <w:rsid w:val="00976310"/>
    <w:rsid w:val="0099147F"/>
    <w:rsid w:val="009926F5"/>
    <w:rsid w:val="0099664A"/>
    <w:rsid w:val="009A0FEA"/>
    <w:rsid w:val="009A1F2D"/>
    <w:rsid w:val="009C1421"/>
    <w:rsid w:val="009C6E2D"/>
    <w:rsid w:val="009D2631"/>
    <w:rsid w:val="009E5263"/>
    <w:rsid w:val="009E6246"/>
    <w:rsid w:val="009E7904"/>
    <w:rsid w:val="009F59E6"/>
    <w:rsid w:val="00A106EC"/>
    <w:rsid w:val="00A123C2"/>
    <w:rsid w:val="00A2544F"/>
    <w:rsid w:val="00A311C3"/>
    <w:rsid w:val="00A32B7B"/>
    <w:rsid w:val="00A32D88"/>
    <w:rsid w:val="00A3547D"/>
    <w:rsid w:val="00A414C3"/>
    <w:rsid w:val="00A468F0"/>
    <w:rsid w:val="00A51A3B"/>
    <w:rsid w:val="00A51A50"/>
    <w:rsid w:val="00A57CE2"/>
    <w:rsid w:val="00A6121D"/>
    <w:rsid w:val="00A743B3"/>
    <w:rsid w:val="00A863E5"/>
    <w:rsid w:val="00A930AD"/>
    <w:rsid w:val="00AD7AC5"/>
    <w:rsid w:val="00AF3940"/>
    <w:rsid w:val="00B17397"/>
    <w:rsid w:val="00B24A78"/>
    <w:rsid w:val="00B265DF"/>
    <w:rsid w:val="00B26CCB"/>
    <w:rsid w:val="00B277AA"/>
    <w:rsid w:val="00B33A74"/>
    <w:rsid w:val="00B36943"/>
    <w:rsid w:val="00B457B4"/>
    <w:rsid w:val="00B47116"/>
    <w:rsid w:val="00B47334"/>
    <w:rsid w:val="00B55030"/>
    <w:rsid w:val="00B6189F"/>
    <w:rsid w:val="00B67B96"/>
    <w:rsid w:val="00B8096F"/>
    <w:rsid w:val="00B815B4"/>
    <w:rsid w:val="00B904B5"/>
    <w:rsid w:val="00B9628A"/>
    <w:rsid w:val="00B9740A"/>
    <w:rsid w:val="00BA6154"/>
    <w:rsid w:val="00BA7645"/>
    <w:rsid w:val="00BB052D"/>
    <w:rsid w:val="00BB4279"/>
    <w:rsid w:val="00BC6557"/>
    <w:rsid w:val="00BD119E"/>
    <w:rsid w:val="00BD1AD4"/>
    <w:rsid w:val="00BD1E7E"/>
    <w:rsid w:val="00BD2278"/>
    <w:rsid w:val="00BD5668"/>
    <w:rsid w:val="00BE094D"/>
    <w:rsid w:val="00BE37B3"/>
    <w:rsid w:val="00BE3C0B"/>
    <w:rsid w:val="00BF6253"/>
    <w:rsid w:val="00BF6EE6"/>
    <w:rsid w:val="00C047DE"/>
    <w:rsid w:val="00C05A9D"/>
    <w:rsid w:val="00C1177C"/>
    <w:rsid w:val="00C23B9A"/>
    <w:rsid w:val="00C261DA"/>
    <w:rsid w:val="00C41BE6"/>
    <w:rsid w:val="00C42D9F"/>
    <w:rsid w:val="00C53E55"/>
    <w:rsid w:val="00C54305"/>
    <w:rsid w:val="00C5578C"/>
    <w:rsid w:val="00C618EC"/>
    <w:rsid w:val="00C654A0"/>
    <w:rsid w:val="00C65526"/>
    <w:rsid w:val="00C81762"/>
    <w:rsid w:val="00C81764"/>
    <w:rsid w:val="00C875B0"/>
    <w:rsid w:val="00C92EBE"/>
    <w:rsid w:val="00CA58E9"/>
    <w:rsid w:val="00CA5A1B"/>
    <w:rsid w:val="00CB3FD7"/>
    <w:rsid w:val="00CB4781"/>
    <w:rsid w:val="00CB778E"/>
    <w:rsid w:val="00CC0A0B"/>
    <w:rsid w:val="00CC3B35"/>
    <w:rsid w:val="00CD3FB3"/>
    <w:rsid w:val="00CD5A90"/>
    <w:rsid w:val="00CE4C6B"/>
    <w:rsid w:val="00CF1028"/>
    <w:rsid w:val="00CF3CA2"/>
    <w:rsid w:val="00CF54BE"/>
    <w:rsid w:val="00CF5EB1"/>
    <w:rsid w:val="00D06052"/>
    <w:rsid w:val="00D20424"/>
    <w:rsid w:val="00D21CD6"/>
    <w:rsid w:val="00D23C43"/>
    <w:rsid w:val="00D333A4"/>
    <w:rsid w:val="00D4148D"/>
    <w:rsid w:val="00D5744B"/>
    <w:rsid w:val="00D7082D"/>
    <w:rsid w:val="00D76DE7"/>
    <w:rsid w:val="00D82E07"/>
    <w:rsid w:val="00D83DF8"/>
    <w:rsid w:val="00D84326"/>
    <w:rsid w:val="00D9058C"/>
    <w:rsid w:val="00D97652"/>
    <w:rsid w:val="00DA3817"/>
    <w:rsid w:val="00DA6230"/>
    <w:rsid w:val="00DA6A39"/>
    <w:rsid w:val="00DD0E62"/>
    <w:rsid w:val="00DD79F1"/>
    <w:rsid w:val="00DE00AE"/>
    <w:rsid w:val="00DE28D7"/>
    <w:rsid w:val="00DF10B0"/>
    <w:rsid w:val="00DF60BA"/>
    <w:rsid w:val="00E15DA5"/>
    <w:rsid w:val="00E20B40"/>
    <w:rsid w:val="00E33D38"/>
    <w:rsid w:val="00E4077E"/>
    <w:rsid w:val="00E44C60"/>
    <w:rsid w:val="00E46EC0"/>
    <w:rsid w:val="00E50611"/>
    <w:rsid w:val="00E52E18"/>
    <w:rsid w:val="00E56DCD"/>
    <w:rsid w:val="00E612E2"/>
    <w:rsid w:val="00E6456C"/>
    <w:rsid w:val="00E724BB"/>
    <w:rsid w:val="00E95739"/>
    <w:rsid w:val="00EA11BA"/>
    <w:rsid w:val="00EA1697"/>
    <w:rsid w:val="00EA390A"/>
    <w:rsid w:val="00EB0DBC"/>
    <w:rsid w:val="00EB7911"/>
    <w:rsid w:val="00EC0D73"/>
    <w:rsid w:val="00ED3EF7"/>
    <w:rsid w:val="00EE00EB"/>
    <w:rsid w:val="00EE361E"/>
    <w:rsid w:val="00EE7E80"/>
    <w:rsid w:val="00EF0E76"/>
    <w:rsid w:val="00EF4968"/>
    <w:rsid w:val="00F024E1"/>
    <w:rsid w:val="00F04ECC"/>
    <w:rsid w:val="00F14B58"/>
    <w:rsid w:val="00F16FBA"/>
    <w:rsid w:val="00F21ACA"/>
    <w:rsid w:val="00F3261F"/>
    <w:rsid w:val="00F33794"/>
    <w:rsid w:val="00F3524A"/>
    <w:rsid w:val="00F36E5C"/>
    <w:rsid w:val="00F41E24"/>
    <w:rsid w:val="00F44F7A"/>
    <w:rsid w:val="00F47279"/>
    <w:rsid w:val="00F54735"/>
    <w:rsid w:val="00F60E68"/>
    <w:rsid w:val="00F64217"/>
    <w:rsid w:val="00F70014"/>
    <w:rsid w:val="00F7042A"/>
    <w:rsid w:val="00F72B20"/>
    <w:rsid w:val="00F772DE"/>
    <w:rsid w:val="00F81E5D"/>
    <w:rsid w:val="00F81F6F"/>
    <w:rsid w:val="00F82C1F"/>
    <w:rsid w:val="00F849B4"/>
    <w:rsid w:val="00F96774"/>
    <w:rsid w:val="00FA2786"/>
    <w:rsid w:val="00FB07C2"/>
    <w:rsid w:val="00FB0F02"/>
    <w:rsid w:val="00FB1DFA"/>
    <w:rsid w:val="00FB4E55"/>
    <w:rsid w:val="00FD7DDC"/>
    <w:rsid w:val="00FE6497"/>
    <w:rsid w:val="00FF7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3D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okText">
    <w:name w:val="Book Text"/>
    <w:basedOn w:val="Normal"/>
    <w:link w:val="BookTextChar1"/>
    <w:autoRedefine/>
    <w:qFormat/>
    <w:locked/>
    <w:rsid w:val="00C618EC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right" w:pos="8640"/>
      </w:tabs>
      <w:spacing w:after="120" w:line="240" w:lineRule="auto"/>
      <w:ind w:firstLine="720"/>
    </w:pPr>
    <w:rPr>
      <w:rFonts w:cs="Times New Roman"/>
      <w:sz w:val="28"/>
      <w:szCs w:val="20"/>
      <w:lang w:eastAsia="ar-SA"/>
    </w:rPr>
  </w:style>
  <w:style w:type="character" w:customStyle="1" w:styleId="BookTextChar1">
    <w:name w:val="Book Text Char1"/>
    <w:basedOn w:val="DefaultParagraphFont"/>
    <w:link w:val="BookText"/>
    <w:locked/>
    <w:rsid w:val="00C618EC"/>
    <w:rPr>
      <w:rFonts w:cs="Times New Roman"/>
      <w:sz w:val="28"/>
      <w:szCs w:val="20"/>
      <w:lang w:eastAsia="ar-SA"/>
    </w:rPr>
  </w:style>
  <w:style w:type="paragraph" w:customStyle="1" w:styleId="DropCase">
    <w:name w:val="Drop Case"/>
    <w:basedOn w:val="Normal"/>
    <w:link w:val="DropCaseChar"/>
    <w:autoRedefine/>
    <w:qFormat/>
    <w:locked/>
    <w:rsid w:val="0044310E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right" w:pos="8640"/>
      </w:tabs>
      <w:spacing w:after="120" w:line="240" w:lineRule="auto"/>
      <w:ind w:firstLine="720"/>
    </w:pPr>
    <w:rPr>
      <w:rFonts w:ascii="Dark Courier" w:eastAsia="Times New Roman" w:hAnsi="Dark Courier" w:cs="Times New Roman"/>
      <w:sz w:val="28"/>
      <w:szCs w:val="20"/>
      <w:lang w:eastAsia="ar-SA"/>
    </w:rPr>
  </w:style>
  <w:style w:type="character" w:customStyle="1" w:styleId="DropCaseChar">
    <w:name w:val="Drop Case Char"/>
    <w:basedOn w:val="DefaultParagraphFont"/>
    <w:link w:val="DropCase"/>
    <w:locked/>
    <w:rsid w:val="0044310E"/>
    <w:rPr>
      <w:rFonts w:ascii="Dark Courier" w:eastAsia="Times New Roman" w:hAnsi="Dark Courier" w:cs="Times New Roman"/>
      <w:sz w:val="28"/>
      <w:szCs w:val="20"/>
      <w:lang w:eastAsia="ar-SA"/>
    </w:rPr>
  </w:style>
  <w:style w:type="paragraph" w:customStyle="1" w:styleId="BookDropCase">
    <w:name w:val="Book Drop Case"/>
    <w:basedOn w:val="Normal"/>
    <w:next w:val="BookText"/>
    <w:link w:val="BookDropCaseChar"/>
    <w:qFormat/>
    <w:rsid w:val="00F36E5C"/>
    <w:pPr>
      <w:widowControl w:val="0"/>
      <w:spacing w:after="0" w:line="240" w:lineRule="auto"/>
    </w:pPr>
    <w:rPr>
      <w:rFonts w:ascii="Colonna MT" w:eastAsia="Times New Roman" w:hAnsi="Colonna MT" w:cs="Times New Roman"/>
      <w:sz w:val="286"/>
      <w:szCs w:val="20"/>
      <w:lang w:eastAsia="ar-SA"/>
    </w:rPr>
  </w:style>
  <w:style w:type="character" w:customStyle="1" w:styleId="BookDropCaseChar">
    <w:name w:val="Book Drop Case Char"/>
    <w:basedOn w:val="DefaultParagraphFont"/>
    <w:link w:val="BookDropCase"/>
    <w:rsid w:val="00F36E5C"/>
    <w:rPr>
      <w:rFonts w:ascii="Colonna MT" w:eastAsia="Times New Roman" w:hAnsi="Colonna MT" w:cs="Times New Roman"/>
      <w:sz w:val="286"/>
      <w:szCs w:val="20"/>
      <w:lang w:eastAsia="ar-SA"/>
    </w:rPr>
  </w:style>
  <w:style w:type="paragraph" w:customStyle="1" w:styleId="BookPrologue">
    <w:name w:val="Book Prologue"/>
    <w:basedOn w:val="Normal"/>
    <w:next w:val="BookText"/>
    <w:link w:val="BookPrologueChar"/>
    <w:autoRedefine/>
    <w:qFormat/>
    <w:rsid w:val="007B6842"/>
    <w:pPr>
      <w:pageBreakBefore/>
      <w:suppressAutoHyphens/>
      <w:spacing w:after="360" w:line="480" w:lineRule="auto"/>
      <w:outlineLvl w:val="0"/>
    </w:pPr>
    <w:rPr>
      <w:rFonts w:ascii="Times New Roman" w:hAnsi="Times New Roman" w:cs="Times New Roman"/>
      <w:szCs w:val="20"/>
      <w:lang w:eastAsia="ar-SA"/>
    </w:rPr>
  </w:style>
  <w:style w:type="character" w:customStyle="1" w:styleId="BookPrologueChar">
    <w:name w:val="Book Prologue Char"/>
    <w:basedOn w:val="DefaultParagraphFont"/>
    <w:link w:val="BookPrologue"/>
    <w:locked/>
    <w:rsid w:val="007B6842"/>
    <w:rPr>
      <w:rFonts w:ascii="Times New Roman" w:hAnsi="Times New Roman" w:cs="Times New Roman"/>
      <w:szCs w:val="20"/>
      <w:lang w:eastAsia="ar-SA"/>
    </w:rPr>
  </w:style>
  <w:style w:type="paragraph" w:customStyle="1" w:styleId="BookChapterIntroQuouted">
    <w:name w:val="Book Chapter Intro Quouted"/>
    <w:basedOn w:val="Normal"/>
    <w:autoRedefine/>
    <w:qFormat/>
    <w:rsid w:val="00E52E18"/>
    <w:pPr>
      <w:suppressAutoHyphens/>
      <w:spacing w:after="240" w:line="240" w:lineRule="auto"/>
      <w:contextualSpacing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BookSectionSeparator">
    <w:name w:val="Book Section Separator"/>
    <w:basedOn w:val="Normal"/>
    <w:next w:val="BookText"/>
    <w:link w:val="BookSectionSeparatorChar"/>
    <w:autoRedefine/>
    <w:qFormat/>
    <w:locked/>
    <w:rsid w:val="009019DB"/>
    <w:pPr>
      <w:widowControl w:val="0"/>
      <w:spacing w:before="120" w:after="120" w:line="240" w:lineRule="auto"/>
      <w:jc w:val="center"/>
      <w:outlineLvl w:val="2"/>
    </w:pPr>
    <w:rPr>
      <w:rFonts w:ascii="Courier New" w:hAnsi="Courier New" w:cs="Times New Roman"/>
      <w:kern w:val="1"/>
      <w:szCs w:val="20"/>
      <w:lang w:eastAsia="ar-SA"/>
    </w:rPr>
  </w:style>
  <w:style w:type="character" w:customStyle="1" w:styleId="BookSectionSeparatorChar">
    <w:name w:val="Book Section Separator Char"/>
    <w:basedOn w:val="DefaultParagraphFont"/>
    <w:link w:val="BookSectionSeparator"/>
    <w:locked/>
    <w:rsid w:val="009019DB"/>
    <w:rPr>
      <w:rFonts w:ascii="Courier New" w:hAnsi="Courier New" w:cs="Times New Roman"/>
      <w:kern w:val="1"/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0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Rusty Williamson</dc:creator>
  <cp:lastModifiedBy>Rusty Williamson</cp:lastModifiedBy>
  <cp:revision>2</cp:revision>
  <dcterms:created xsi:type="dcterms:W3CDTF">2013-04-06T14:05:00Z</dcterms:created>
  <dcterms:modified xsi:type="dcterms:W3CDTF">2013-04-06T14:27:00Z</dcterms:modified>
</cp:coreProperties>
</file>